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8ED" w:rsidRDefault="00F570D2">
      <w:r>
        <w:t xml:space="preserve">Go to </w:t>
      </w:r>
      <w:r w:rsidR="00BB79A0" w:rsidRPr="00BB79A0">
        <w:t>Control Panel\All Control Panel Items\System</w:t>
      </w:r>
    </w:p>
    <w:p w:rsidR="00BB79A0" w:rsidRDefault="00BB79A0">
      <w:r>
        <w:t xml:space="preserve">Click on Advanced system setting </w:t>
      </w:r>
    </w:p>
    <w:p w:rsidR="00BB79A0" w:rsidRDefault="006E7D0C">
      <w:r>
        <w:rPr>
          <w:noProof/>
        </w:rPr>
        <w:drawing>
          <wp:inline distT="0" distB="0" distL="0" distR="0">
            <wp:extent cx="5020945" cy="3192145"/>
            <wp:effectExtent l="1905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0945" cy="3192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9A0" w:rsidRDefault="00BB79A0"/>
    <w:p w:rsidR="00BB79A0" w:rsidRDefault="00BB79A0">
      <w:r>
        <w:t>Click on Environment variable</w:t>
      </w:r>
    </w:p>
    <w:p w:rsidR="00BB79A0" w:rsidRDefault="006E7D0C">
      <w:r>
        <w:rPr>
          <w:noProof/>
        </w:rPr>
        <w:drawing>
          <wp:inline distT="0" distB="0" distL="0" distR="0">
            <wp:extent cx="5340350" cy="312483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0" cy="312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9A0" w:rsidRDefault="00BB79A0"/>
    <w:p w:rsidR="00BB79A0" w:rsidRDefault="00BB79A0">
      <w:r>
        <w:lastRenderedPageBreak/>
        <w:t>Select Path from system variable and click on edit</w:t>
      </w:r>
    </w:p>
    <w:p w:rsidR="001E0850" w:rsidRDefault="001E0850" w:rsidP="001E0850">
      <w:r>
        <w:t xml:space="preserve">Add </w:t>
      </w:r>
      <w:r w:rsidR="00BB79A0">
        <w:t xml:space="preserve"> “;”</w:t>
      </w:r>
      <w:r>
        <w:t xml:space="preserve"> </w:t>
      </w:r>
      <w:r w:rsidR="00BB79A0">
        <w:t>+</w:t>
      </w:r>
      <w:r>
        <w:t xml:space="preserve"> </w:t>
      </w:r>
      <w:r w:rsidR="00BB79A0">
        <w:t>Python installation path</w:t>
      </w:r>
      <w:r>
        <w:t xml:space="preserve"> in path variable e.g. </w:t>
      </w:r>
      <w:r w:rsidRPr="00BB79A0">
        <w:t>;C:\Users\nbhanush\AppData\Local\Programs\Python\Python35</w:t>
      </w:r>
    </w:p>
    <w:p w:rsidR="00BB79A0" w:rsidRDefault="006E7D0C">
      <w:r>
        <w:rPr>
          <w:noProof/>
        </w:rPr>
        <w:drawing>
          <wp:inline distT="0" distB="0" distL="0" distR="0">
            <wp:extent cx="4667250" cy="365760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B79A0" w:rsidSect="002428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characterSpacingControl w:val="doNotCompress"/>
  <w:compat/>
  <w:rsids>
    <w:rsidRoot w:val="00BB79A0"/>
    <w:rsid w:val="001E0850"/>
    <w:rsid w:val="002428ED"/>
    <w:rsid w:val="006E7D0C"/>
    <w:rsid w:val="00BB79A0"/>
    <w:rsid w:val="00F5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8E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7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9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Oracle Corporation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Nehalbahen Bhanushali</dc:creator>
  <cp:lastModifiedBy>Nehalbahen Bhanushali</cp:lastModifiedBy>
  <cp:revision>2</cp:revision>
  <dcterms:created xsi:type="dcterms:W3CDTF">2016-10-06T12:37:00Z</dcterms:created>
  <dcterms:modified xsi:type="dcterms:W3CDTF">2016-10-06T12:37:00Z</dcterms:modified>
</cp:coreProperties>
</file>