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7DB4" w14:textId="3CA3DA3C" w:rsidR="00CA0925" w:rsidRDefault="00CA0925" w:rsidP="00CA0925">
      <w:pPr>
        <w:pStyle w:val="Title"/>
      </w:pPr>
      <w:r>
        <w:t>Horizontal loop in a Vertical loop</w:t>
      </w:r>
    </w:p>
    <w:p w14:paraId="34537131" w14:textId="77777777" w:rsidR="00CA0925" w:rsidRDefault="00CA0925"/>
    <w:tbl>
      <w:tblPr>
        <w:tblW w:w="9634" w:type="dxa"/>
        <w:tblInd w:w="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CA0925" w14:paraId="4E0B80E6" w14:textId="77777777" w:rsidTr="005274C4">
        <w:tc>
          <w:tcPr>
            <w:tcW w:w="9634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E3D0" w14:textId="77777777" w:rsidR="00CA0925" w:rsidRPr="00CA0925" w:rsidRDefault="00CA0925" w:rsidP="005274C4">
            <w:pPr>
              <w:jc w:val="center"/>
              <w:rPr>
                <w:b/>
                <w:bCs/>
                <w:color w:val="FFFFFF"/>
              </w:rPr>
            </w:pPr>
            <w:proofErr w:type="gramStart"/>
            <w:r w:rsidRPr="00CA0925">
              <w:rPr>
                <w:b/>
                <w:bCs/>
                <w:color w:val="FFFFFF"/>
              </w:rPr>
              <w:t>{:</w:t>
            </w:r>
            <w:proofErr w:type="spellStart"/>
            <w:r w:rsidRPr="00CA0925">
              <w:rPr>
                <w:b/>
                <w:bCs/>
                <w:color w:val="FFFFFF"/>
              </w:rPr>
              <w:t>weekdays</w:t>
            </w:r>
            <w:proofErr w:type="spellEnd"/>
            <w:proofErr w:type="gramEnd"/>
            <w:r w:rsidRPr="00CA0925">
              <w:rPr>
                <w:b/>
                <w:bCs/>
                <w:color w:val="FFFFFF"/>
              </w:rPr>
              <w:t>}{</w:t>
            </w:r>
            <w:proofErr w:type="spellStart"/>
            <w:r w:rsidRPr="00CA0925">
              <w:rPr>
                <w:b/>
                <w:bCs/>
                <w:color w:val="FFFFFF"/>
              </w:rPr>
              <w:t>name</w:t>
            </w:r>
            <w:proofErr w:type="spellEnd"/>
            <w:r w:rsidRPr="00CA0925">
              <w:rPr>
                <w:b/>
                <w:bCs/>
                <w:color w:val="FFFFFF"/>
              </w:rPr>
              <w:t>}{/</w:t>
            </w:r>
            <w:proofErr w:type="spellStart"/>
            <w:r w:rsidRPr="00CA0925">
              <w:rPr>
                <w:b/>
                <w:bCs/>
                <w:color w:val="FFFFFF"/>
              </w:rPr>
              <w:t>weekdays</w:t>
            </w:r>
            <w:proofErr w:type="spellEnd"/>
            <w:r w:rsidRPr="00CA0925">
              <w:rPr>
                <w:b/>
                <w:bCs/>
                <w:color w:val="FFFFFF"/>
              </w:rPr>
              <w:t>}</w:t>
            </w:r>
          </w:p>
        </w:tc>
      </w:tr>
      <w:tr w:rsidR="00CA0925" w14:paraId="440B162F" w14:textId="77777777" w:rsidTr="00AA23CD">
        <w:trPr>
          <w:trHeight w:val="761"/>
        </w:trPr>
        <w:tc>
          <w:tcPr>
            <w:tcW w:w="9634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C555" w14:textId="2B2F9366" w:rsidR="00CA0925" w:rsidRDefault="00CA0925" w:rsidP="005274C4">
            <w:pPr>
              <w:jc w:val="right"/>
              <w:rPr>
                <w:lang w:val="en"/>
              </w:rPr>
            </w:pPr>
            <w:r>
              <w:t>{#weeks}{:days}</w:t>
            </w:r>
            <w:r w:rsidRPr="00117C6D">
              <w:rPr>
                <w:sz w:val="20"/>
                <w:szCs w:val="20"/>
              </w:rPr>
              <w:t>{</w:t>
            </w:r>
            <w:r>
              <w:t>day}</w:t>
            </w:r>
            <w:r>
              <w:rPr>
                <w:lang w:val="en"/>
              </w:rPr>
              <w:t>{/</w:t>
            </w:r>
            <w:proofErr w:type="spellStart"/>
            <w:r>
              <w:t>days</w:t>
            </w:r>
            <w:proofErr w:type="spellEnd"/>
            <w:r>
              <w:rPr>
                <w:lang w:val="en"/>
              </w:rPr>
              <w:t>}{/weeks}</w:t>
            </w:r>
          </w:p>
        </w:tc>
      </w:tr>
    </w:tbl>
    <w:p w14:paraId="785EEDC6" w14:textId="77777777" w:rsidR="00CA0925" w:rsidRDefault="00CA0925" w:rsidP="00CA0925"/>
    <w:p w14:paraId="5B358E10" w14:textId="77777777" w:rsidR="00CA0925" w:rsidRDefault="00CA0925"/>
    <w:sectPr w:rsidR="00CA09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9057" w14:textId="77777777" w:rsidR="00233FAE" w:rsidRDefault="00233FAE" w:rsidP="00AC4E95">
      <w:r>
        <w:separator/>
      </w:r>
    </w:p>
  </w:endnote>
  <w:endnote w:type="continuationSeparator" w:id="0">
    <w:p w14:paraId="121CCB60" w14:textId="77777777" w:rsidR="00233FAE" w:rsidRDefault="00233FAE" w:rsidP="00AC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1770" w14:textId="0987D0B6" w:rsidR="00AC4E95" w:rsidRDefault="00AC4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032DE" w14:textId="589FE7AE" w:rsidR="00AC4E95" w:rsidRDefault="00AC4E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8E6A" w14:textId="42733408" w:rsidR="00AC4E95" w:rsidRDefault="00AC4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CA0F" w14:textId="77777777" w:rsidR="00233FAE" w:rsidRDefault="00233FAE" w:rsidP="00AC4E95">
      <w:r>
        <w:separator/>
      </w:r>
    </w:p>
  </w:footnote>
  <w:footnote w:type="continuationSeparator" w:id="0">
    <w:p w14:paraId="30EE9889" w14:textId="77777777" w:rsidR="00233FAE" w:rsidRDefault="00233FAE" w:rsidP="00AC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D846" w14:textId="12EA52B2" w:rsidR="00AC4E95" w:rsidRDefault="00AC4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E284" w14:textId="685EAB9B" w:rsidR="00AC4E95" w:rsidRDefault="00AC4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12DC" w14:textId="577CC356" w:rsidR="00AC4E95" w:rsidRDefault="00AC4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5"/>
    <w:rsid w:val="00105C37"/>
    <w:rsid w:val="00117C6D"/>
    <w:rsid w:val="001B18EE"/>
    <w:rsid w:val="00220FBE"/>
    <w:rsid w:val="00233FAE"/>
    <w:rsid w:val="00310734"/>
    <w:rsid w:val="003E4119"/>
    <w:rsid w:val="0040335B"/>
    <w:rsid w:val="004679CD"/>
    <w:rsid w:val="00650F94"/>
    <w:rsid w:val="00AA23CD"/>
    <w:rsid w:val="00AC4E95"/>
    <w:rsid w:val="00C26950"/>
    <w:rsid w:val="00C54173"/>
    <w:rsid w:val="00CA0925"/>
    <w:rsid w:val="00F35329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46E73"/>
  <w15:chartTrackingRefBased/>
  <w15:docId w15:val="{28DE9B39-54C6-0449-92F0-4DADE7B8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5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E95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E9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E95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E95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E9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E95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E95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E95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E95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E95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E95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4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E95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4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E95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4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E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E95"/>
    <w:rPr>
      <w:rFonts w:ascii="Calibri" w:eastAsia="Calibri" w:hAnsi="Calibri" w:cs="Times New Roman"/>
      <w:kern w:val="0"/>
      <w:lang w:val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E95"/>
    <w:rPr>
      <w:rFonts w:ascii="Calibri" w:eastAsia="Calibri" w:hAnsi="Calibri" w:cs="Times New Roman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76ce46-357f-46de-88d6-77b9bbb83c46}" enabled="1" method="Privileged" siteId="{4e2c6054-71cb-48f1-bd6c-3a9705aca7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</Words>
  <Characters>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Oracle Employee</dc:creator>
  <cp:keywords/>
  <dc:description/>
  <cp:lastModifiedBy>Francois Robert</cp:lastModifiedBy>
  <cp:revision>6</cp:revision>
  <dcterms:created xsi:type="dcterms:W3CDTF">2026-04-28T20:31:00Z</dcterms:created>
  <dcterms:modified xsi:type="dcterms:W3CDTF">2026-04-28T21:10:00Z</dcterms:modified>
  <cp:category/>
</cp:coreProperties>
</file>