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030" w:rsidRDefault="00046081">
      <w:r>
        <w:t xml:space="preserve">Hands-on-tutorial </w:t>
      </w:r>
      <w:bookmarkStart w:id="0" w:name="_GoBack"/>
      <w:bookmarkEnd w:id="0"/>
      <w:r>
        <w:t>Sample/Test Attachment.</w:t>
      </w:r>
    </w:p>
    <w:sectPr w:rsidR="00B95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81"/>
    <w:rsid w:val="00046081"/>
    <w:rsid w:val="00046165"/>
    <w:rsid w:val="00183CFC"/>
    <w:rsid w:val="004343E2"/>
    <w:rsid w:val="007415BB"/>
    <w:rsid w:val="007F2583"/>
    <w:rsid w:val="0085790F"/>
    <w:rsid w:val="00964693"/>
    <w:rsid w:val="00986A03"/>
    <w:rsid w:val="00B8473E"/>
    <w:rsid w:val="00BE2804"/>
    <w:rsid w:val="00EB6A6D"/>
    <w:rsid w:val="00EC2305"/>
    <w:rsid w:val="00F24605"/>
    <w:rsid w:val="00F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68D7"/>
  <w15:chartTrackingRefBased/>
  <w15:docId w15:val="{91313752-14CE-44EA-8A04-604DED79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Songco</dc:creator>
  <cp:keywords/>
  <dc:description/>
  <cp:lastModifiedBy>Theresa Songco</cp:lastModifiedBy>
  <cp:revision>1</cp:revision>
  <dcterms:created xsi:type="dcterms:W3CDTF">2021-11-19T01:14:00Z</dcterms:created>
  <dcterms:modified xsi:type="dcterms:W3CDTF">2021-11-19T01:15:00Z</dcterms:modified>
</cp:coreProperties>
</file>