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9C07" w14:textId="14B6CD01" w:rsidR="00015594" w:rsidRDefault="00545890" w:rsidP="00015594">
      <w:pPr>
        <w:pStyle w:val="Heading2"/>
        <w:rPr>
          <w:lang w:val="en-US"/>
        </w:rPr>
      </w:pPr>
      <w:r>
        <w:rPr>
          <w:lang w:val="en-US"/>
        </w:rPr>
        <w:t>Horizontal Loops</w:t>
      </w:r>
    </w:p>
    <w:p w14:paraId="05F5F0DD" w14:textId="77777777" w:rsidR="00545890" w:rsidRDefault="00545890" w:rsidP="00545890">
      <w:pPr>
        <w:rPr>
          <w:lang w:val="en-US"/>
        </w:rPr>
      </w:pPr>
    </w:p>
    <w:p w14:paraId="39E4968B" w14:textId="5CF19DE8" w:rsidR="00545890" w:rsidRPr="00545890" w:rsidRDefault="00545890" w:rsidP="00545890">
      <w:pPr>
        <w:pStyle w:val="Heading3"/>
        <w:rPr>
          <w:lang w:val="en-US"/>
        </w:rPr>
      </w:pPr>
      <w:r>
        <w:rPr>
          <w:lang w:val="en-US"/>
        </w:rPr>
        <w:t>Table</w:t>
      </w:r>
    </w:p>
    <w:tbl>
      <w:tblPr>
        <w:tblW w:w="35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7"/>
        <w:gridCol w:w="1081"/>
        <w:gridCol w:w="1114"/>
        <w:gridCol w:w="1492"/>
        <w:gridCol w:w="1215"/>
        <w:gridCol w:w="887"/>
      </w:tblGrid>
      <w:tr w:rsidR="00545890" w14:paraId="77A3D3BA" w14:textId="77777777" w:rsidTr="001D3E8C">
        <w:tc>
          <w:tcPr>
            <w:tcW w:w="98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BD47" w14:textId="3D75B010" w:rsidR="00545890" w:rsidRDefault="00545890" w:rsidP="0018309D">
            <w:pPr>
              <w:rPr>
                <w:b/>
                <w:bCs/>
                <w:color w:val="FFFFFF"/>
              </w:rPr>
            </w:pPr>
            <w:r w:rsidRPr="00545890">
              <w:rPr>
                <w:b/>
                <w:bCs/>
                <w:color w:val="FFFFFF"/>
              </w:rPr>
              <w:t>Days</w:t>
            </w:r>
          </w:p>
        </w:tc>
        <w:tc>
          <w:tcPr>
            <w:tcW w:w="2551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F9E6" w14:textId="18BDA1DD" w:rsidR="00545890" w:rsidRDefault="00545890" w:rsidP="0018309D">
            <w:pPr>
              <w:rPr>
                <w:b/>
                <w:bCs/>
                <w:color w:val="FFFFFF"/>
              </w:rPr>
            </w:pPr>
            <w:r w:rsidRPr="00545890">
              <w:rPr>
                <w:b/>
                <w:bCs/>
                <w:color w:val="FFFFFF"/>
              </w:rPr>
              <w:t>Monday</w:t>
            </w:r>
          </w:p>
        </w:tc>
        <w:tc>
          <w:tcPr>
            <w:tcW w:w="2551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C3F6" w14:textId="77777777" w:rsidR="00545890" w:rsidRDefault="00545890" w:rsidP="0018309D">
            <w:pPr>
              <w:rPr>
                <w:b/>
                <w:bCs/>
                <w:color w:val="FFFFFF"/>
              </w:rPr>
            </w:pPr>
            <w:r w:rsidRPr="00545890">
              <w:rPr>
                <w:b/>
                <w:bCs/>
                <w:color w:val="FFFFFF"/>
              </w:rPr>
              <w:t>Tuesday</w:t>
            </w:r>
          </w:p>
        </w:tc>
        <w:tc>
          <w:tcPr>
            <w:tcW w:w="2551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8417" w14:textId="77777777" w:rsidR="00545890" w:rsidRDefault="00545890" w:rsidP="0018309D">
            <w:pPr>
              <w:rPr>
                <w:b/>
                <w:bCs/>
                <w:color w:val="FFFFFF"/>
              </w:rPr>
            </w:pPr>
            <w:r w:rsidRPr="00545890">
              <w:rPr>
                <w:b/>
                <w:bCs/>
                <w:color w:val="FFFFFF"/>
              </w:rPr>
              <w:t>Wednesday</w:t>
            </w:r>
          </w:p>
        </w:tc>
        <w:tc>
          <w:tcPr>
            <w:tcW w:w="2551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4A63" w14:textId="77777777" w:rsidR="00545890" w:rsidRDefault="00545890" w:rsidP="0018309D">
            <w:pPr>
              <w:rPr>
                <w:b/>
                <w:bCs/>
                <w:color w:val="FFFFFF"/>
              </w:rPr>
            </w:pPr>
            <w:r w:rsidRPr="00545890">
              <w:rPr>
                <w:b/>
                <w:bCs/>
                <w:color w:val="FFFFFF"/>
              </w:rPr>
              <w:t>Thursday</w:t>
            </w:r>
          </w:p>
        </w:tc>
        <w:tc>
          <w:tcPr>
            <w:tcW w:w="2551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7E40" w14:textId="77777777" w:rsidR="00545890" w:rsidRDefault="00545890" w:rsidP="0018309D">
            <w:pPr>
              <w:rPr>
                <w:b/>
                <w:bCs/>
                <w:color w:val="FFFFFF"/>
              </w:rPr>
            </w:pPr>
            <w:r w:rsidRPr="00545890">
              <w:rPr>
                <w:b/>
                <w:bCs/>
                <w:color w:val="FFFFFF"/>
              </w:rPr>
              <w:t>Friday</w:t>
            </w:r>
          </w:p>
        </w:tc>
      </w:tr>
    </w:tbl>
    <w:p w14:paraId="543CC1D3" w14:textId="77777777" w:rsidR="00545890" w:rsidRPr="00015594" w:rsidRDefault="00545890" w:rsidP="00015594">
      <w:pPr>
        <w:rPr>
          <w:lang w:val="en-US"/>
        </w:rPr>
      </w:pPr>
    </w:p>
    <w:sectPr w:rsidR="00545890" w:rsidRPr="00015594" w:rsidSect="001D3E8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A"/>
    <w:rsid w:val="00015594"/>
    <w:rsid w:val="000E2AC0"/>
    <w:rsid w:val="001D3E8C"/>
    <w:rsid w:val="00383D9A"/>
    <w:rsid w:val="003F5DD1"/>
    <w:rsid w:val="00545890"/>
    <w:rsid w:val="00577D28"/>
    <w:rsid w:val="006135E4"/>
    <w:rsid w:val="00636F1C"/>
    <w:rsid w:val="007F03CF"/>
    <w:rsid w:val="0081599A"/>
    <w:rsid w:val="0086775B"/>
    <w:rsid w:val="008A3C1D"/>
    <w:rsid w:val="00993F9A"/>
    <w:rsid w:val="00A64EFF"/>
    <w:rsid w:val="00A80AB2"/>
    <w:rsid w:val="00CF72BB"/>
    <w:rsid w:val="00D26FDA"/>
    <w:rsid w:val="00D27504"/>
    <w:rsid w:val="00D73B5B"/>
    <w:rsid w:val="00D93738"/>
    <w:rsid w:val="00F4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A2F51"/>
  <w15:chartTrackingRefBased/>
  <w15:docId w15:val="{877C480C-E8AB-F844-A30D-D72B6B5E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8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8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8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8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3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8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8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8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</Words>
  <Characters>60</Characters>
  <Application>Microsoft Office Word</Application>
  <DocSecurity>0</DocSecurity>
  <Lines>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Oracle</Company>
  <LinksUpToDate>false</LinksUpToDate>
  <CharactersWithSpaces>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Oracle Employee</dc:creator>
  <cp:keywords/>
  <dc:description/>
  <cp:lastModifiedBy>Francois Robert</cp:lastModifiedBy>
  <cp:revision>10</cp:revision>
  <dcterms:created xsi:type="dcterms:W3CDTF">2024-04-22T18:37:00Z</dcterms:created>
  <dcterms:modified xsi:type="dcterms:W3CDTF">2024-08-15T23:19:00Z</dcterms:modified>
  <cp:category/>
</cp:coreProperties>
</file>