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B76A3" w14:textId="015AA968" w:rsidR="001579B5" w:rsidRDefault="007224A0">
      <w:pPr>
        <w:pStyle w:val="Standard"/>
        <w:rPr>
          <w:rFonts w:hint="eastAsia"/>
        </w:rPr>
      </w:pPr>
      <w:r>
        <w:t xml:space="preserve">Check out our website </w:t>
      </w:r>
      <w:r w:rsidR="009E1807">
        <w:t>here:</w:t>
      </w:r>
      <w:hyperlink r:id="rId6" w:history="1">
        <w:r>
          <w:rPr>
            <w:rStyle w:val="Hyperlink"/>
          </w:rPr>
          <w:t>oracle.com</w:t>
        </w:r>
      </w:hyperlink>
      <w:r>
        <w:t>!</w:t>
      </w:r>
    </w:p>
    <w:sectPr w:rsidR="001579B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4261E" w14:textId="77777777" w:rsidR="00C074C7" w:rsidRDefault="00C074C7">
      <w:pPr>
        <w:rPr>
          <w:rFonts w:hint="eastAsia"/>
        </w:rPr>
      </w:pPr>
      <w:r>
        <w:separator/>
      </w:r>
    </w:p>
  </w:endnote>
  <w:endnote w:type="continuationSeparator" w:id="0">
    <w:p w14:paraId="446F2507" w14:textId="77777777" w:rsidR="00C074C7" w:rsidRDefault="00C074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93F28" w14:textId="77777777" w:rsidR="00C074C7" w:rsidRDefault="00C074C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7E69FD7" w14:textId="77777777" w:rsidR="00C074C7" w:rsidRDefault="00C074C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9B5"/>
    <w:rsid w:val="000502A7"/>
    <w:rsid w:val="001579B5"/>
    <w:rsid w:val="002E676A"/>
    <w:rsid w:val="00331B20"/>
    <w:rsid w:val="006267EB"/>
    <w:rsid w:val="00636F1C"/>
    <w:rsid w:val="007224A0"/>
    <w:rsid w:val="0081599A"/>
    <w:rsid w:val="009E1807"/>
    <w:rsid w:val="00C074C7"/>
    <w:rsid w:val="00F81757"/>
    <w:rsid w:val="00FD0251"/>
    <w:rsid w:val="00FD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9D306"/>
  <w15:docId w15:val="{E654C69F-3BF6-734F-BF5D-865BAB91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C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acl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Oracle Employee</dc:creator>
  <cp:keywords/>
  <dc:description/>
  <cp:lastModifiedBy>Francois Robert</cp:lastModifiedBy>
  <cp:revision>6</cp:revision>
  <dcterms:created xsi:type="dcterms:W3CDTF">2023-05-12T20:15:00Z</dcterms:created>
  <dcterms:modified xsi:type="dcterms:W3CDTF">2024-08-15T23:19:00Z</dcterms:modified>
  <cp:category/>
</cp:coreProperties>
</file>